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02D" w14:textId="77777777"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A36D" wp14:editId="63A98601">
                <wp:simplePos x="0" y="0"/>
                <wp:positionH relativeFrom="margin">
                  <wp:align>left</wp:align>
                </wp:positionH>
                <wp:positionV relativeFrom="paragraph">
                  <wp:posOffset>-161087</wp:posOffset>
                </wp:positionV>
                <wp:extent cx="5669280" cy="1019908"/>
                <wp:effectExtent l="0" t="0" r="26670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019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FB68" w14:textId="1332ED2A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0558B4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 situation de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handicap)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14:paraId="7CA3B9BE" w14:textId="77777777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14:paraId="30199C9E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A3722" w14:textId="6D24738F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441F61B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14:paraId="218B5316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D91A81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D91A8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A3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7pt;width:446.4pt;height:8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" fillcolor="white [3201]" strokeweight=".5pt">
                <v:textbox>
                  <w:txbxContent>
                    <w:p w14:paraId="58F2FB68" w14:textId="1332ED2A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(</w:t>
                      </w:r>
                      <w:r w:rsidR="000558B4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 situation de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handicap)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14:paraId="7CA3B9BE" w14:textId="77777777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14:paraId="30199C9E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619A3722" w14:textId="6D24738F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441F61B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14:paraId="218B5316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D91A81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D91A8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4D49" w14:textId="77777777" w:rsidR="005856A0" w:rsidRPr="00601FC3" w:rsidRDefault="005856A0"/>
    <w:p w14:paraId="6675A250" w14:textId="77777777"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9E0CB20" w14:textId="77777777" w:rsidR="00F21714" w:rsidRPr="00601FC3" w:rsidRDefault="00F21714"/>
    <w:p w14:paraId="4FDD7253" w14:textId="77777777"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14:paraId="7D77C2F9" w14:textId="77777777"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14:paraId="0AD080B5" w14:textId="7BE64BF5" w:rsidR="00D33899" w:rsidRPr="00D33899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450EF0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14:paraId="242097EF" w14:textId="17F29390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Prénom, nom</w:t>
      </w:r>
      <w:r w:rsidR="00450EF0">
        <w:rPr>
          <w:rFonts w:cs="Arial"/>
        </w:rPr>
        <w:t xml:space="preserve"> </w:t>
      </w:r>
      <w:r w:rsidRPr="00D330FA">
        <w:rPr>
          <w:rFonts w:cs="Arial"/>
        </w:rPr>
        <w:t xml:space="preserve">: </w:t>
      </w:r>
      <w:r w:rsidR="00966F09">
        <w:rPr>
          <w:rFonts w:cs="Arial"/>
        </w:rPr>
        <w:t xml:space="preserve">Gabrielle, </w:t>
      </w:r>
      <w:proofErr w:type="spellStart"/>
      <w:r w:rsidR="00966F09">
        <w:rPr>
          <w:rFonts w:cs="Arial"/>
        </w:rPr>
        <w:t>Francart</w:t>
      </w:r>
      <w:proofErr w:type="spellEnd"/>
    </w:p>
    <w:p w14:paraId="46C36EBD" w14:textId="3890EE0E" w:rsidR="00532276" w:rsidRPr="00D330FA" w:rsidRDefault="00E30A35" w:rsidP="0018675F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18675F">
        <w:rPr>
          <w:rFonts w:cs="Arial"/>
        </w:rPr>
        <w:t xml:space="preserve">Avenue </w:t>
      </w:r>
      <w:r w:rsidR="00966F09">
        <w:rPr>
          <w:rFonts w:cs="Arial"/>
        </w:rPr>
        <w:t xml:space="preserve">A.J. </w:t>
      </w:r>
      <w:proofErr w:type="spellStart"/>
      <w:r w:rsidR="00966F09">
        <w:rPr>
          <w:rFonts w:cs="Arial"/>
        </w:rPr>
        <w:t>Slegers</w:t>
      </w:r>
      <w:proofErr w:type="spellEnd"/>
      <w:r w:rsidR="00966F09">
        <w:rPr>
          <w:rFonts w:cs="Arial"/>
        </w:rPr>
        <w:t xml:space="preserve"> 95</w:t>
      </w:r>
      <w:r w:rsidR="0018675F">
        <w:rPr>
          <w:rFonts w:cs="Arial"/>
        </w:rPr>
        <w:t xml:space="preserve">, </w:t>
      </w:r>
      <w:r w:rsidR="00966F09">
        <w:rPr>
          <w:rFonts w:cs="Arial"/>
        </w:rPr>
        <w:t>1200 Woluwe-Saint-Lambert</w:t>
      </w:r>
      <w:r w:rsidR="0018675F">
        <w:rPr>
          <w:rFonts w:cs="Arial"/>
        </w:rPr>
        <w:t xml:space="preserve"> </w:t>
      </w:r>
    </w:p>
    <w:p w14:paraId="527C19E2" w14:textId="56B78BD2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 xml:space="preserve">Région : </w:t>
      </w:r>
      <w:r w:rsidR="0018675F">
        <w:rPr>
          <w:rFonts w:cs="Arial"/>
        </w:rPr>
        <w:t xml:space="preserve">Bruxelles-Sud             </w:t>
      </w:r>
      <w:r w:rsidRPr="00D330FA">
        <w:rPr>
          <w:rFonts w:cs="Arial"/>
        </w:rPr>
        <w:t xml:space="preserve"> Unité :</w:t>
      </w:r>
      <w:r w:rsidR="004F594A" w:rsidRPr="00D330FA">
        <w:rPr>
          <w:rFonts w:cs="Arial"/>
        </w:rPr>
        <w:t xml:space="preserve"> </w:t>
      </w:r>
      <w:r w:rsidR="0018675F">
        <w:rPr>
          <w:rFonts w:cs="Arial"/>
        </w:rPr>
        <w:t>34</w:t>
      </w:r>
      <w:r w:rsidR="0018675F" w:rsidRPr="00466F8C">
        <w:rPr>
          <w:rFonts w:cs="Arial"/>
          <w:vertAlign w:val="superscript"/>
        </w:rPr>
        <w:t>ème</w:t>
      </w:r>
      <w:r w:rsidR="0018675F">
        <w:rPr>
          <w:rFonts w:cs="Arial"/>
        </w:rPr>
        <w:t xml:space="preserve"> Notre-Dame du </w:t>
      </w:r>
      <w:proofErr w:type="spellStart"/>
      <w:r w:rsidR="0018675F">
        <w:rPr>
          <w:rFonts w:cs="Arial"/>
        </w:rPr>
        <w:t>Blankedelle</w:t>
      </w:r>
      <w:proofErr w:type="spellEnd"/>
      <w:r w:rsidR="0018675F">
        <w:rPr>
          <w:rFonts w:cs="Arial"/>
        </w:rPr>
        <w:t xml:space="preserve">       </w:t>
      </w:r>
      <w:r w:rsidRPr="00D330FA">
        <w:rPr>
          <w:rFonts w:cs="Arial"/>
        </w:rPr>
        <w:t xml:space="preserve"> Groupe : </w:t>
      </w:r>
      <w:r w:rsidR="0018675F">
        <w:rPr>
          <w:rFonts w:cs="Arial"/>
        </w:rPr>
        <w:t>Aventure</w:t>
      </w:r>
    </w:p>
    <w:p w14:paraId="7DF9C90A" w14:textId="77777777"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14:paraId="72A291F2" w14:textId="77777777"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14:paraId="61C5E0EE" w14:textId="470C526D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Je soussigné (prénom, nom) : </w:t>
      </w:r>
      <w:r w:rsidR="005A7840">
        <w:rPr>
          <w:rFonts w:cs="Arial"/>
        </w:rPr>
        <w:tab/>
      </w:r>
    </w:p>
    <w:p w14:paraId="7F52F993" w14:textId="77777777"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père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14:paraId="2D3D8AEB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autorise (prénom, nom) : </w:t>
      </w:r>
      <w:r w:rsidR="005A7840">
        <w:rPr>
          <w:rFonts w:cs="Arial"/>
        </w:rPr>
        <w:tab/>
      </w:r>
    </w:p>
    <w:p w14:paraId="2D071F6E" w14:textId="77777777"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à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14:paraId="054D926F" w14:textId="77777777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14:paraId="0BF76D24" w14:textId="77777777"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14:paraId="2E22B620" w14:textId="77777777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r w:rsidRPr="00D330FA">
        <w:rPr>
          <w:rFonts w:cs="Arial"/>
        </w:rPr>
        <w:t xml:space="preserve">je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14:paraId="04B1BE5F" w14:textId="77777777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r w:rsidRPr="00D330FA">
        <w:rPr>
          <w:rFonts w:cs="Arial"/>
        </w:rPr>
        <w:t xml:space="preserve">je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14:paraId="31E106B3" w14:textId="57DF9B42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r w:rsidRPr="00D330FA">
        <w:rPr>
          <w:rFonts w:cs="Arial"/>
        </w:rPr>
        <w:t>si son état de santé réclamait une décision urgente et à défaut de pouvoir être contacté</w:t>
      </w:r>
      <w:r w:rsidR="00BB358E">
        <w:rPr>
          <w:rFonts w:cs="Arial"/>
        </w:rPr>
        <w:t xml:space="preserve"> </w:t>
      </w:r>
      <w:r w:rsidRPr="00D330FA">
        <w:rPr>
          <w:rFonts w:cs="Arial"/>
        </w:rPr>
        <w:t>personnellement, je laisse toute initiat</w:t>
      </w:r>
      <w:r w:rsidR="004F594A" w:rsidRPr="00D330FA">
        <w:rPr>
          <w:rFonts w:cs="Arial"/>
        </w:rPr>
        <w:t>ive au médecin ou au chirurgien ;</w:t>
      </w:r>
    </w:p>
    <w:p w14:paraId="20CABFBF" w14:textId="77777777" w:rsidR="000619E9" w:rsidRPr="004A7AF7" w:rsidRDefault="004F594A" w:rsidP="00BB358E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jc w:val="both"/>
        <w:rPr>
          <w:rFonts w:cs="Arial"/>
          <w:b/>
        </w:rPr>
      </w:pPr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 xml:space="preserve">n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14:paraId="1D2AB724" w14:textId="77777777"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14:paraId="0AC08EC3" w14:textId="77777777"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r>
        <w:rPr>
          <w:rFonts w:cs="Arial"/>
        </w:rPr>
        <w:t>n° de GSM : ……………………………………………………………</w:t>
      </w:r>
    </w:p>
    <w:p w14:paraId="1831888A" w14:textId="77777777"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14:paraId="3F4FC45D" w14:textId="77777777"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14:paraId="722D0065" w14:textId="77777777"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14:paraId="43751003" w14:textId="1D0CA312"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</w:t>
      </w:r>
      <w:r w:rsidR="00450EF0">
        <w:rPr>
          <w:rFonts w:cs="Arial"/>
          <w:sz w:val="16"/>
          <w:szCs w:val="16"/>
        </w:rPr>
        <w:t xml:space="preserve"> par les Staff</w:t>
      </w:r>
      <w:r w:rsidRPr="00601FC3">
        <w:rPr>
          <w:rFonts w:cs="Arial"/>
          <w:sz w:val="16"/>
          <w:szCs w:val="16"/>
        </w:rPr>
        <w:t xml:space="preserve"> </w:t>
      </w:r>
      <w:r w:rsidR="00A434AD" w:rsidRPr="00601FC3">
        <w:rPr>
          <w:rFonts w:cs="Arial"/>
          <w:sz w:val="16"/>
          <w:szCs w:val="16"/>
        </w:rPr>
        <w:t>avant de photocopier.</w:t>
      </w:r>
    </w:p>
    <w:p w14:paraId="7CF41D86" w14:textId="77777777"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14:paraId="3C1DA719" w14:textId="77777777"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0D7" wp14:editId="6DED3308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4D8E" w14:textId="7986CB0C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14:paraId="6A403180" w14:textId="77777777" w:rsidR="006E5CDD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14:paraId="3BB7F183" w14:textId="77777777"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14:paraId="1AB90BA7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14:paraId="4800D012" w14:textId="77777777" w:rsidR="006E5CDD" w:rsidRPr="00121624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14:paraId="623B2A8A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14:paraId="12DBCE78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14:paraId="158C9F5F" w14:textId="77777777"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F0D7"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" fillcolor="white [3201]" strokeweight=".5pt">
                <v:textbox>
                  <w:txbxContent>
                    <w:p w14:paraId="70A44D8E" w14:textId="7986CB0C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14:paraId="6A403180" w14:textId="77777777"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14:paraId="3BB7F183" w14:textId="77777777"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14:paraId="1AB90BA7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14:paraId="4800D012" w14:textId="77777777"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14:paraId="623B2A8A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14:paraId="12DBCE78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14:paraId="158C9F5F" w14:textId="77777777"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04904" w14:textId="77777777"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14:paraId="181DFD9D" w14:textId="77777777" w:rsidR="00D330FA" w:rsidRDefault="00D330FA" w:rsidP="00D330FA"/>
    <w:p w14:paraId="51973DBC" w14:textId="77777777"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32283D00" w14:textId="77777777"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14:paraId="4CB8EB76" w14:textId="77777777"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14:paraId="6D2DEC20" w14:textId="77777777"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14:paraId="15C874CC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14:paraId="4635829C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0DE085F9" w14:textId="77777777"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ives hereby permission </w:t>
      </w:r>
      <w:proofErr w:type="gramStart"/>
      <w:r w:rsidR="008636AA" w:rsidRPr="00E037CF">
        <w:rPr>
          <w:rFonts w:cs="Arial"/>
          <w:sz w:val="20"/>
          <w:szCs w:val="20"/>
          <w:lang w:val="en-US" w:eastAsia="fr-FR"/>
        </w:rPr>
        <w:t>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  <w:proofErr w:type="gramEnd"/>
    </w:p>
    <w:p w14:paraId="79805920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4BE81F41" w14:textId="77777777"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>(city</w:t>
      </w:r>
      <w:proofErr w:type="gramStart"/>
      <w:r w:rsidR="006E5CDD" w:rsidRPr="00E037CF">
        <w:rPr>
          <w:rFonts w:cs="Arial"/>
          <w:sz w:val="20"/>
          <w:szCs w:val="20"/>
          <w:lang w:val="en-US" w:eastAsia="fr-FR"/>
        </w:rPr>
        <w:t xml:space="preserve">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proofErr w:type="gramEnd"/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14:paraId="2303D98E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………………………………………………………………………………………………………………………</w:t>
      </w:r>
    </w:p>
    <w:p w14:paraId="65BDE75D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*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14:paraId="4161BF44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14:paraId="5DF35D6E" w14:textId="77777777"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14:paraId="5C543AF9" w14:textId="77777777"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14:paraId="26673F85" w14:textId="44D4B089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>she/he will be under the authority and respons</w:t>
      </w:r>
      <w:r w:rsidR="003418F2">
        <w:rPr>
          <w:rFonts w:cs="Arial"/>
          <w:sz w:val="20"/>
          <w:szCs w:val="20"/>
          <w:lang w:val="en-US"/>
        </w:rPr>
        <w:t>i</w:t>
      </w:r>
      <w:r w:rsidRPr="00601FC3">
        <w:rPr>
          <w:rFonts w:cs="Arial"/>
          <w:sz w:val="20"/>
          <w:szCs w:val="20"/>
          <w:lang w:val="en-US"/>
        </w:rPr>
        <w:t>bility of h</w:t>
      </w:r>
      <w:r w:rsidR="003835BD">
        <w:rPr>
          <w:rFonts w:cs="Arial"/>
          <w:sz w:val="20"/>
          <w:szCs w:val="20"/>
          <w:lang w:val="en-US"/>
        </w:rPr>
        <w:t>er</w:t>
      </w:r>
      <w:r w:rsidRPr="00601FC3">
        <w:rPr>
          <w:rFonts w:cs="Arial"/>
          <w:sz w:val="20"/>
          <w:szCs w:val="20"/>
          <w:lang w:val="en-US"/>
        </w:rPr>
        <w:t>/h</w:t>
      </w:r>
      <w:r w:rsidR="003835BD">
        <w:rPr>
          <w:rFonts w:cs="Arial"/>
          <w:sz w:val="20"/>
          <w:szCs w:val="20"/>
          <w:lang w:val="en-US"/>
        </w:rPr>
        <w:t>is</w:t>
      </w:r>
      <w:r w:rsidRPr="00601FC3">
        <w:rPr>
          <w:rFonts w:cs="Arial"/>
          <w:sz w:val="20"/>
          <w:szCs w:val="20"/>
          <w:lang w:val="en-US"/>
        </w:rPr>
        <w:t xml:space="preserve"> </w:t>
      </w:r>
      <w:r w:rsidR="003418F2">
        <w:rPr>
          <w:rFonts w:cs="Arial"/>
          <w:sz w:val="20"/>
          <w:szCs w:val="20"/>
          <w:lang w:val="en-US"/>
        </w:rPr>
        <w:t>S</w:t>
      </w:r>
      <w:r w:rsidRPr="00601FC3">
        <w:rPr>
          <w:rFonts w:cs="Arial"/>
          <w:sz w:val="20"/>
          <w:szCs w:val="20"/>
          <w:lang w:val="en-US"/>
        </w:rPr>
        <w:t xml:space="preserve">taff. </w:t>
      </w:r>
    </w:p>
    <w:p w14:paraId="61FC9BB8" w14:textId="77777777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14:paraId="32EEC9D8" w14:textId="2E855B93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r w:rsidR="003418F2" w:rsidRPr="00601FC3">
        <w:rPr>
          <w:rFonts w:cs="Arial"/>
          <w:sz w:val="20"/>
          <w:szCs w:val="20"/>
          <w:lang w:val="en-US"/>
        </w:rPr>
        <w:t>referred</w:t>
      </w:r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provide adequate healthcare to my child. I also grant the local doctor the right to take any urgent and indispensable decision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ensure the health of my child, even in case of surgery. </w:t>
      </w:r>
    </w:p>
    <w:p w14:paraId="0DC241CF" w14:textId="3FEF480A"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>taff, I entitle a member of h</w:t>
      </w:r>
      <w:r w:rsidR="003835BD">
        <w:rPr>
          <w:rFonts w:cs="Arial"/>
          <w:b/>
          <w:sz w:val="20"/>
          <w:szCs w:val="20"/>
          <w:lang w:val="en-US"/>
        </w:rPr>
        <w:t>er</w:t>
      </w:r>
      <w:r w:rsidRPr="004A7AF7">
        <w:rPr>
          <w:rFonts w:cs="Arial"/>
          <w:b/>
          <w:sz w:val="20"/>
          <w:szCs w:val="20"/>
          <w:lang w:val="en-US"/>
        </w:rPr>
        <w:t>/h</w:t>
      </w:r>
      <w:r w:rsidR="003835BD">
        <w:rPr>
          <w:rFonts w:cs="Arial"/>
          <w:b/>
          <w:sz w:val="20"/>
          <w:szCs w:val="20"/>
          <w:lang w:val="en-US"/>
        </w:rPr>
        <w:t>is</w:t>
      </w:r>
      <w:r w:rsidRPr="004A7AF7">
        <w:rPr>
          <w:rFonts w:cs="Arial"/>
          <w:b/>
          <w:sz w:val="20"/>
          <w:szCs w:val="20"/>
          <w:lang w:val="en-US"/>
        </w:rPr>
        <w:t xml:space="preserve">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proofErr w:type="gramStart"/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>..................................................</w:t>
      </w:r>
      <w:proofErr w:type="gramEnd"/>
      <w:r w:rsidR="003C07B0" w:rsidRPr="004A7AF7">
        <w:rPr>
          <w:rFonts w:cs="Arial"/>
          <w:b/>
          <w:sz w:val="20"/>
          <w:szCs w:val="20"/>
          <w:lang w:val="en-US"/>
        </w:rPr>
        <w:t xml:space="preserve">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14:paraId="7063499C" w14:textId="77777777"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14:paraId="2C0BD458" w14:textId="20BFE11E"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</w:t>
      </w:r>
      <w:r w:rsidR="003835BD">
        <w:rPr>
          <w:rFonts w:cs="Arial"/>
          <w:bCs/>
          <w:lang w:val="fr-FR" w:eastAsia="fr-FR"/>
        </w:rPr>
        <w:t>s</w:t>
      </w:r>
      <w:r w:rsidRPr="004A7AF7">
        <w:rPr>
          <w:rFonts w:cs="Arial"/>
          <w:bCs/>
          <w:lang w:val="fr-FR" w:eastAsia="fr-FR"/>
        </w:rPr>
        <w:t>ignature</w:t>
      </w:r>
      <w:proofErr w:type="gramStart"/>
      <w:r w:rsidRPr="004A7AF7">
        <w:rPr>
          <w:rFonts w:cs="Arial"/>
          <w:bCs/>
          <w:lang w:val="fr-FR" w:eastAsia="fr-FR"/>
        </w:rPr>
        <w:t xml:space="preserve"> :</w:t>
      </w:r>
      <w:r w:rsidRPr="004A7AF7">
        <w:rPr>
          <w:rFonts w:cs="Arial"/>
          <w:lang w:val="fr-FR" w:eastAsia="fr-FR"/>
        </w:rPr>
        <w:t>…</w:t>
      </w:r>
      <w:proofErr w:type="gramEnd"/>
      <w:r w:rsidRPr="004A7AF7">
        <w:rPr>
          <w:rFonts w:cs="Arial"/>
          <w:lang w:val="fr-FR" w:eastAsia="fr-FR"/>
        </w:rPr>
        <w:t>………………………………………………………………………………………….</w:t>
      </w:r>
    </w:p>
    <w:p w14:paraId="5CDDF262" w14:textId="77777777"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14:paraId="49A87F34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14:paraId="6024D36B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587FE1" w14:paraId="648A55AB" w14:textId="77777777" w:rsidTr="00511203">
        <w:trPr>
          <w:trHeight w:val="2484"/>
        </w:trPr>
        <w:tc>
          <w:tcPr>
            <w:tcW w:w="3609" w:type="dxa"/>
          </w:tcPr>
          <w:p w14:paraId="7FCF8E6D" w14:textId="3FAF1341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14:paraId="5897F4A4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89119F5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19DB8CD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AC7606C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3DCAE1CE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B457C1F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3B77466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4FF93D4D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7B1A16B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14:paraId="2A056C1F" w14:textId="77777777"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3848" w14:textId="77777777" w:rsidR="005C0E5C" w:rsidRDefault="005C0E5C" w:rsidP="004F594A">
      <w:pPr>
        <w:spacing w:after="0" w:line="240" w:lineRule="auto"/>
      </w:pPr>
      <w:r>
        <w:separator/>
      </w:r>
    </w:p>
  </w:endnote>
  <w:endnote w:type="continuationSeparator" w:id="0">
    <w:p w14:paraId="5E7BCBB0" w14:textId="77777777" w:rsidR="005C0E5C" w:rsidRDefault="005C0E5C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7C38" w14:textId="77777777" w:rsidR="00FD3208" w:rsidRDefault="00FD32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0E1A" w14:textId="1AC5D7CF" w:rsidR="003C07B0" w:rsidRDefault="003835BD">
    <w:pPr>
      <w:pStyle w:val="Pieddepage"/>
    </w:pPr>
    <w:r>
      <w:rPr>
        <w:noProof/>
      </w:rPr>
      <w:drawing>
        <wp:inline distT="0" distB="0" distL="0" distR="0" wp14:anchorId="32F4D4BA" wp14:editId="05EDEA9F">
          <wp:extent cx="5760085" cy="727710"/>
          <wp:effectExtent l="0" t="0" r="0" b="0"/>
          <wp:docPr id="3" name="Image 3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F756" w14:textId="77777777" w:rsidR="00FD3208" w:rsidRDefault="00FD3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B359" w14:textId="77777777" w:rsidR="005C0E5C" w:rsidRDefault="005C0E5C" w:rsidP="004F594A">
      <w:pPr>
        <w:spacing w:after="0" w:line="240" w:lineRule="auto"/>
      </w:pPr>
      <w:r>
        <w:separator/>
      </w:r>
    </w:p>
  </w:footnote>
  <w:footnote w:type="continuationSeparator" w:id="0">
    <w:p w14:paraId="4D28D3C6" w14:textId="77777777" w:rsidR="005C0E5C" w:rsidRDefault="005C0E5C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FFDC" w14:textId="77777777" w:rsidR="00FD3208" w:rsidRDefault="00FD32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C5F6" w14:textId="77777777"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A5FE" w14:textId="77777777" w:rsidR="00FD3208" w:rsidRDefault="00FD32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8603">
    <w:abstractNumId w:val="0"/>
  </w:num>
  <w:num w:numId="2" w16cid:durableId="174155500">
    <w:abstractNumId w:val="1"/>
  </w:num>
  <w:num w:numId="3" w16cid:durableId="1684742086">
    <w:abstractNumId w:val="0"/>
  </w:num>
  <w:num w:numId="4" w16cid:durableId="381563583">
    <w:abstractNumId w:val="2"/>
  </w:num>
  <w:num w:numId="5" w16cid:durableId="1078602362">
    <w:abstractNumId w:val="3"/>
  </w:num>
  <w:num w:numId="6" w16cid:durableId="574168665">
    <w:abstractNumId w:val="5"/>
  </w:num>
  <w:num w:numId="7" w16cid:durableId="591084334">
    <w:abstractNumId w:val="9"/>
  </w:num>
  <w:num w:numId="8" w16cid:durableId="1072313797">
    <w:abstractNumId w:val="4"/>
  </w:num>
  <w:num w:numId="9" w16cid:durableId="1433932168">
    <w:abstractNumId w:val="7"/>
  </w:num>
  <w:num w:numId="10" w16cid:durableId="1474255499">
    <w:abstractNumId w:val="10"/>
  </w:num>
  <w:num w:numId="11" w16cid:durableId="1608342188">
    <w:abstractNumId w:val="6"/>
  </w:num>
  <w:num w:numId="12" w16cid:durableId="16780443">
    <w:abstractNumId w:val="8"/>
  </w:num>
  <w:num w:numId="13" w16cid:durableId="208263193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58B4"/>
    <w:rsid w:val="0005676F"/>
    <w:rsid w:val="000612FF"/>
    <w:rsid w:val="000619E9"/>
    <w:rsid w:val="000B05B7"/>
    <w:rsid w:val="000B4A42"/>
    <w:rsid w:val="00121624"/>
    <w:rsid w:val="00132AA3"/>
    <w:rsid w:val="001519CB"/>
    <w:rsid w:val="00166262"/>
    <w:rsid w:val="0018572D"/>
    <w:rsid w:val="0018675F"/>
    <w:rsid w:val="001C3E8A"/>
    <w:rsid w:val="001D4275"/>
    <w:rsid w:val="00203B5E"/>
    <w:rsid w:val="00214025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418F2"/>
    <w:rsid w:val="003835BD"/>
    <w:rsid w:val="003C07B0"/>
    <w:rsid w:val="003C15DE"/>
    <w:rsid w:val="003E57EC"/>
    <w:rsid w:val="00410F84"/>
    <w:rsid w:val="00446036"/>
    <w:rsid w:val="00450EF0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87FE1"/>
    <w:rsid w:val="005A19BC"/>
    <w:rsid w:val="005A7840"/>
    <w:rsid w:val="005B5EAD"/>
    <w:rsid w:val="005C0E5C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77AFC"/>
    <w:rsid w:val="00892DAD"/>
    <w:rsid w:val="008D43EF"/>
    <w:rsid w:val="008D47DE"/>
    <w:rsid w:val="008D74DD"/>
    <w:rsid w:val="008F0818"/>
    <w:rsid w:val="00914E04"/>
    <w:rsid w:val="009456F7"/>
    <w:rsid w:val="00966ABC"/>
    <w:rsid w:val="00966F09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A6C03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14C5"/>
    <w:rsid w:val="00BA3E2F"/>
    <w:rsid w:val="00BA7932"/>
    <w:rsid w:val="00BB358E"/>
    <w:rsid w:val="00BD0018"/>
    <w:rsid w:val="00BE1BA6"/>
    <w:rsid w:val="00C02F41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3899"/>
    <w:rsid w:val="00D372BC"/>
    <w:rsid w:val="00D63A81"/>
    <w:rsid w:val="00D8729A"/>
    <w:rsid w:val="00D87FD2"/>
    <w:rsid w:val="00D91A81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E7AE9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77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A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AF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A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85a508-3992-4080-bf7e-39e7227288ab">
      <UserInfo>
        <DisplayName/>
        <AccountId xsi:nil="true"/>
        <AccountType/>
      </UserInfo>
    </SharedWithUsers>
    <MediaLengthInSeconds xmlns="0b3b752f-eb8b-4814-bbc0-6d8643b808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1" ma:contentTypeDescription="Crée un document." ma:contentTypeScope="" ma:versionID="78a8c02e82288a23f0d3bd2485d4144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88866d3770d51a5458d63fae8a2a9c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28B12-E2DD-4ED4-8EE9-25691A1039DD}">
  <ds:schemaRefs>
    <ds:schemaRef ds:uri="http://schemas.microsoft.com/office/2006/metadata/properties"/>
    <ds:schemaRef ds:uri="http://schemas.microsoft.com/office/infopath/2007/PartnerControls"/>
    <ds:schemaRef ds:uri="2185a508-3992-4080-bf7e-39e7227288ab"/>
    <ds:schemaRef ds:uri="0b3b752f-eb8b-4814-bbc0-6d8643b808f1"/>
  </ds:schemaRefs>
</ds:datastoreItem>
</file>

<file path=customXml/itemProps2.xml><?xml version="1.0" encoding="utf-8"?>
<ds:datastoreItem xmlns:ds="http://schemas.openxmlformats.org/officeDocument/2006/customXml" ds:itemID="{8370C437-0703-4AC9-835F-CBD1E9D4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3BD0F-7362-4378-840D-AB393F25E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Yuna Merry</cp:lastModifiedBy>
  <cp:revision>2</cp:revision>
  <cp:lastPrinted>2016-11-10T07:31:00Z</cp:lastPrinted>
  <dcterms:created xsi:type="dcterms:W3CDTF">2023-09-08T12:09:00Z</dcterms:created>
  <dcterms:modified xsi:type="dcterms:W3CDTF">2023-09-08T12:09:00Z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1100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